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69" w:rsidRPr="00937A69" w:rsidRDefault="00937A69" w:rsidP="00937A69">
      <w:pPr>
        <w:jc w:val="center"/>
        <w:rPr>
          <w:rFonts w:ascii="PT Astra Serif" w:hAnsi="PT Astra Serif"/>
          <w:b/>
          <w:lang w:eastAsia="en-US"/>
        </w:rPr>
      </w:pPr>
      <w:bookmarkStart w:id="0" w:name="_GoBack"/>
      <w:bookmarkEnd w:id="0"/>
      <w:r w:rsidRPr="00937A69">
        <w:rPr>
          <w:rFonts w:ascii="PT Astra Serif" w:hAnsi="PT Astra Serif"/>
          <w:b/>
          <w:lang w:eastAsia="en-US"/>
        </w:rPr>
        <w:t>Победители онлайн-викторины</w:t>
      </w:r>
    </w:p>
    <w:p w:rsidR="00937A69" w:rsidRPr="00937A69" w:rsidRDefault="00937A69" w:rsidP="00937A69">
      <w:pPr>
        <w:jc w:val="center"/>
        <w:rPr>
          <w:rFonts w:ascii="PT Astra Serif" w:hAnsi="PT Astra Serif"/>
          <w:b/>
          <w:lang w:eastAsia="en-US"/>
        </w:rPr>
      </w:pPr>
      <w:r w:rsidRPr="00937A69">
        <w:rPr>
          <w:rFonts w:ascii="PT Astra Serif" w:hAnsi="PT Astra Serif"/>
          <w:b/>
          <w:lang w:eastAsia="en-US"/>
        </w:rPr>
        <w:t>«Редкие и исчезающие обитатели водно-болотных угодий»</w:t>
      </w:r>
    </w:p>
    <w:p w:rsidR="00D57B62" w:rsidRPr="007C37AD" w:rsidRDefault="00D57B62" w:rsidP="00B80F40">
      <w:pPr>
        <w:spacing w:after="160" w:line="259" w:lineRule="auto"/>
        <w:jc w:val="right"/>
        <w:rPr>
          <w:rFonts w:ascii="PT Astra Serif" w:hAnsi="PT Astra Serif"/>
          <w:lang w:eastAsia="en-US"/>
        </w:rPr>
      </w:pPr>
    </w:p>
    <w:tbl>
      <w:tblPr>
        <w:tblW w:w="9939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561"/>
        <w:gridCol w:w="5528"/>
      </w:tblGrid>
      <w:tr w:rsidR="00B80F40" w:rsidRPr="00327EFD" w:rsidTr="007C37AD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80F40" w:rsidRPr="00327EFD" w:rsidRDefault="00B80F40" w:rsidP="00B80F40">
            <w:pPr>
              <w:jc w:val="center"/>
              <w:rPr>
                <w:rFonts w:ascii="PT Astra Serif" w:eastAsia="Times New Roman" w:hAnsi="PT Astra Serif" w:cs="Arial"/>
                <w:sz w:val="22"/>
                <w:szCs w:val="22"/>
              </w:rPr>
            </w:pPr>
            <w:r w:rsidRPr="00327EFD">
              <w:rPr>
                <w:rFonts w:ascii="PT Astra Serif" w:eastAsia="Times New Roman" w:hAnsi="PT Astra Serif" w:cs="Arial"/>
                <w:sz w:val="22"/>
                <w:szCs w:val="22"/>
              </w:rPr>
              <w:t>№</w:t>
            </w: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0F40" w:rsidRPr="00327EFD" w:rsidRDefault="00B80F40" w:rsidP="00B80F40">
            <w:pPr>
              <w:jc w:val="center"/>
              <w:rPr>
                <w:rFonts w:ascii="PT Astra Serif" w:eastAsia="Times New Roman" w:hAnsi="PT Astra Serif" w:cs="Arial"/>
                <w:sz w:val="22"/>
                <w:szCs w:val="22"/>
              </w:rPr>
            </w:pPr>
            <w:r w:rsidRPr="00327EFD">
              <w:rPr>
                <w:rFonts w:ascii="PT Astra Serif" w:eastAsia="Times New Roman" w:hAnsi="PT Astra Serif" w:cs="Arial"/>
                <w:sz w:val="22"/>
                <w:szCs w:val="22"/>
              </w:rPr>
              <w:t>ФИО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80F40" w:rsidRPr="00327EFD" w:rsidRDefault="00F8433F" w:rsidP="00F8433F">
            <w:pPr>
              <w:jc w:val="center"/>
              <w:rPr>
                <w:rFonts w:ascii="PT Astra Serif" w:eastAsia="Times New Roman" w:hAnsi="PT Astra Serif" w:cs="Arial"/>
                <w:sz w:val="22"/>
                <w:szCs w:val="22"/>
              </w:rPr>
            </w:pPr>
            <w:r w:rsidRPr="00327EFD">
              <w:rPr>
                <w:rFonts w:ascii="PT Astra Serif" w:eastAsia="Times New Roman" w:hAnsi="PT Astra Serif" w:cs="Arial"/>
                <w:sz w:val="22"/>
                <w:szCs w:val="22"/>
              </w:rPr>
              <w:t>Образовательная организация, м</w:t>
            </w:r>
            <w:r w:rsidR="00B80F40" w:rsidRPr="00327EFD">
              <w:rPr>
                <w:rFonts w:ascii="PT Astra Serif" w:eastAsia="Times New Roman" w:hAnsi="PT Astra Serif" w:cs="Arial"/>
                <w:sz w:val="22"/>
                <w:szCs w:val="22"/>
              </w:rPr>
              <w:t>униципальное образование</w:t>
            </w:r>
          </w:p>
        </w:tc>
      </w:tr>
      <w:tr w:rsidR="00B80F40" w:rsidRPr="00327EFD" w:rsidTr="003A4E0E">
        <w:trPr>
          <w:trHeight w:val="113"/>
        </w:trPr>
        <w:tc>
          <w:tcPr>
            <w:tcW w:w="9939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</w:tcPr>
          <w:p w:rsidR="00B80F40" w:rsidRPr="00327EFD" w:rsidRDefault="00B80F40" w:rsidP="00801530">
            <w:pPr>
              <w:jc w:val="center"/>
              <w:rPr>
                <w:rFonts w:ascii="PT Astra Serif" w:eastAsia="Times New Roman" w:hAnsi="PT Astra Serif" w:cs="Arial"/>
                <w:sz w:val="22"/>
                <w:szCs w:val="22"/>
              </w:rPr>
            </w:pPr>
            <w:r w:rsidRPr="00327EFD">
              <w:rPr>
                <w:rFonts w:ascii="PT Astra Serif" w:eastAsia="Times New Roman" w:hAnsi="PT Astra Serif" w:cs="Arial"/>
                <w:sz w:val="22"/>
                <w:szCs w:val="22"/>
                <w:lang w:val="en-US"/>
              </w:rPr>
              <w:t>I</w:t>
            </w:r>
            <w:r w:rsidRPr="00327EFD">
              <w:rPr>
                <w:rFonts w:ascii="PT Astra Serif" w:eastAsia="Times New Roman" w:hAnsi="PT Astra Serif" w:cs="Arial"/>
                <w:sz w:val="22"/>
                <w:szCs w:val="22"/>
              </w:rPr>
              <w:t xml:space="preserve"> место (</w:t>
            </w:r>
            <w:r w:rsidR="00801530" w:rsidRPr="00327EFD">
              <w:rPr>
                <w:rFonts w:ascii="PT Astra Serif" w:eastAsia="Times New Roman" w:hAnsi="PT Astra Serif" w:cs="Arial"/>
                <w:sz w:val="22"/>
                <w:szCs w:val="22"/>
              </w:rPr>
              <w:t>14</w:t>
            </w:r>
            <w:r w:rsidRPr="00327EFD">
              <w:rPr>
                <w:rFonts w:ascii="PT Astra Serif" w:eastAsia="Times New Roman" w:hAnsi="PT Astra Serif" w:cs="Arial"/>
                <w:sz w:val="22"/>
                <w:szCs w:val="22"/>
              </w:rPr>
              <w:t xml:space="preserve"> баллов)</w:t>
            </w:r>
          </w:p>
        </w:tc>
      </w:tr>
      <w:tr w:rsidR="006D3466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D3466" w:rsidRPr="00327EFD" w:rsidRDefault="006D3466" w:rsidP="007C37A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3466" w:rsidRPr="00327EFD" w:rsidRDefault="006D3466" w:rsidP="007C37AD">
            <w:pPr>
              <w:rPr>
                <w:rFonts w:ascii="PT Astra Serif" w:eastAsia="Times New Roman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Шваб Егор Вадимович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3466" w:rsidRPr="00327EFD" w:rsidRDefault="006D3466" w:rsidP="003A4E0E">
            <w:pPr>
              <w:rPr>
                <w:rFonts w:ascii="PT Astra Serif" w:eastAsia="Times New Roman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Детский сад № 161 ОАО «РЖД»</w:t>
            </w:r>
            <w:r w:rsidRPr="00327EFD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Барабинского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</w:tr>
      <w:tr w:rsidR="006D3466" w:rsidRPr="00327EFD" w:rsidTr="003A4E0E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D3466" w:rsidRPr="00327EFD" w:rsidRDefault="006D3466" w:rsidP="007C37A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3466" w:rsidRPr="00327EFD" w:rsidRDefault="006D3466" w:rsidP="007C37AD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Анисимова Александра Станиславовна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3466" w:rsidRPr="00327EFD" w:rsidRDefault="006D3466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</w:tr>
      <w:tr w:rsidR="006D3466" w:rsidRPr="00327EFD" w:rsidTr="003A4E0E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D3466" w:rsidRPr="00327EFD" w:rsidRDefault="006D3466" w:rsidP="007C37A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3466" w:rsidRPr="00327EFD" w:rsidRDefault="006D3466" w:rsidP="007C37AD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Шваб Егор Вадимович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3466" w:rsidRPr="00327EFD" w:rsidRDefault="006D3466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Непорожняя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Милана Романовна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ОГБОУДО «Областной центр дополнительного образования», г. Томск</w:t>
            </w: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Быбченко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Богдан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/>
                <w:sz w:val="22"/>
                <w:szCs w:val="22"/>
              </w:rPr>
            </w:pPr>
            <w:r w:rsidRPr="00327EFD">
              <w:rPr>
                <w:rFonts w:ascii="PT Astra Serif" w:hAnsi="PT Astra Serif"/>
                <w:sz w:val="22"/>
                <w:szCs w:val="22"/>
              </w:rPr>
              <w:t>МАДОУ № 5, г. Томск</w:t>
            </w: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Душаева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Камилла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Иванова Вика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Кугуткова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Арина Евгеньевна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МБОУ ООШ п. Новый Первомайского района</w:t>
            </w: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Сахарьянов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Назар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Амантаевич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МАУ ДО «РДТ»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Верхнекетского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Балов Матвей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ОГБОУ «Школа интернат для обучающихся с нарушениями слуха», г. Томск</w:t>
            </w: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Шмыкова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Чупин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Тимофей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Спыну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Дутов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Сергей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лицей № 51 г. Томска</w:t>
            </w: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Щукина Юлия Васильевна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МКОУ «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Поротниковская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сош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Бакчарский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Щукин Тимофей Васильевич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Андреева Маргарита Валерьевна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СОШ № 4 им. И.С. Черных г. Томска</w:t>
            </w: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Томашевская Алина Игоревна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МБОУ СОШ №92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Барабинского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района Новосибирской области</w:t>
            </w: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Олифер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Алёна Евгеньевна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Соколова Анна Владимировна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Карбышева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Варвара Владимировна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МБУ ДО «ДЭБЦ»,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Татьянкина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Василина Сергеевна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МБОУ ООШ п. Новый Первомайского района</w:t>
            </w: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Сергеева Ксения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МКОУ «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Поротниковская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сош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Бакчарский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Савельев Владислав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МКОУ «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Большегалкинская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СОШ»,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Бакчарский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раойон</w:t>
            </w:r>
            <w:proofErr w:type="spellEnd"/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Глушкова Юлия Алексеевна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Овчинникова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Надежда Анатольевна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Овчинникова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Варвара Анатольевна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Львова Евгения Максимовна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Скащук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АннаАндреевна</w:t>
            </w:r>
            <w:proofErr w:type="spellEnd"/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МБОУ «СОШ № 83», ЗАТО Северск</w:t>
            </w: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Турчакова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Полина Андреевна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МАОУ «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Калтайская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СОШ» Томского района</w:t>
            </w: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Семёнов Андрей Олегович 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Остертак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София Максимовна 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Митюков Сергей Александрович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ОГКОУ КШИ «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кадетский корпус»,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3A4E0E" w:rsidRPr="00327EFD" w:rsidTr="003A4E0E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Франк Александра Дмитриевна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МАДОУ № 54, г. Томск</w:t>
            </w:r>
          </w:p>
        </w:tc>
      </w:tr>
      <w:tr w:rsidR="003A4E0E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Мостепан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Ульяна Даниловна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</w:tr>
      <w:tr w:rsidR="003A4E0E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Головкина Варвара Александровна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A4E0E" w:rsidRPr="00327EFD" w:rsidTr="00327EFD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E0E" w:rsidRPr="00327EFD" w:rsidRDefault="003A4E0E" w:rsidP="003A4E0E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Фофанцева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Стефания Михайловна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E0E" w:rsidRPr="00327EFD" w:rsidRDefault="003A4E0E" w:rsidP="003A4E0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Ивченко Маргарита Сергеевна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  <w:r w:rsidRPr="00327EFD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МБОУДО ЦДОД </w:t>
            </w:r>
            <w:proofErr w:type="spellStart"/>
            <w:r w:rsidRPr="00327EFD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Барабинского</w:t>
            </w:r>
            <w:proofErr w:type="spellEnd"/>
            <w:r w:rsidRPr="00327EFD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района Новосибирской области</w:t>
            </w:r>
          </w:p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Боярова Алена Александровна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Митрохина Ангелина Александровна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Высокина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Снежана Алексеевна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Смагина Екатерина Олеговна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Фатюшенко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Валерия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денисовна</w:t>
            </w:r>
            <w:proofErr w:type="spellEnd"/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Цветков Матвей Евгеньевич 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Волкова Диана Антоновна 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Елисеенко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Матвей 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Богданова Екатерина Николаевна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Филиппов Алексей Максимович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Богданова Екатерина 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Старцева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Полина Дмитриевна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Матерн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Ольга Павловна 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Пахомова Татьяна Валерьевна 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Рогозина Ольга 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Кузьмин Павел Андреевич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Байкова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Диляра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Рафаэльнвна</w:t>
            </w:r>
            <w:proofErr w:type="spellEnd"/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Сапегин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Арсений Сергеевич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Мадримов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Тимур </w:t>
            </w: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Ильхатович</w:t>
            </w:r>
            <w:proofErr w:type="spellEnd"/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Мингулов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Динар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Егоров Кирилл Валерьевич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Ноздренко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Полубатонова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Доминика Дмитриевна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Цветков Матвей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Голий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Владимир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Акимкина Виктория Евгеньевна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Грозина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София Александр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Назарова Юлия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proofErr w:type="spellStart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>Шкеликов</w:t>
            </w:r>
            <w:proofErr w:type="spellEnd"/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Тимофей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27EFD" w:rsidRPr="00327EFD" w:rsidTr="006F5E26">
        <w:trPr>
          <w:trHeight w:val="113"/>
        </w:trPr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27EFD" w:rsidRPr="00327EFD" w:rsidRDefault="00327EFD" w:rsidP="00327EFD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PT Astra Serif" w:eastAsia="Times New Roman" w:hAnsi="PT Astra Serif" w:cs="Arial"/>
                <w:sz w:val="22"/>
                <w:szCs w:val="22"/>
              </w:rPr>
            </w:pP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7EFD" w:rsidRPr="00327EFD" w:rsidRDefault="00327EFD" w:rsidP="006F5E26">
            <w:pPr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327EFD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Краснощекова Дарья </w:t>
            </w:r>
          </w:p>
        </w:tc>
        <w:tc>
          <w:tcPr>
            <w:tcW w:w="5528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7EFD" w:rsidRPr="00327EFD" w:rsidRDefault="00327EFD" w:rsidP="006F5E2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B80F40" w:rsidRPr="007C37AD" w:rsidRDefault="00B80F40" w:rsidP="00C454AE">
      <w:pPr>
        <w:pStyle w:val="a4"/>
        <w:spacing w:after="0"/>
        <w:rPr>
          <w:rFonts w:ascii="PT Astra Serif" w:hAnsi="PT Astra Serif"/>
          <w:bCs/>
          <w:sz w:val="20"/>
          <w:szCs w:val="20"/>
        </w:rPr>
      </w:pPr>
    </w:p>
    <w:sectPr w:rsidR="00B80F40" w:rsidRPr="007C37AD" w:rsidSect="006B27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2586"/>
    <w:multiLevelType w:val="hybridMultilevel"/>
    <w:tmpl w:val="1C96F662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4201EA"/>
    <w:multiLevelType w:val="hybridMultilevel"/>
    <w:tmpl w:val="5E2A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3581"/>
    <w:multiLevelType w:val="hybridMultilevel"/>
    <w:tmpl w:val="A7D29C10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7D73B2"/>
    <w:multiLevelType w:val="hybridMultilevel"/>
    <w:tmpl w:val="6DB40DA2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FE5C01"/>
    <w:multiLevelType w:val="hybridMultilevel"/>
    <w:tmpl w:val="9C26FECC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4109D6"/>
    <w:multiLevelType w:val="hybridMultilevel"/>
    <w:tmpl w:val="0FF462C0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057A2"/>
    <w:multiLevelType w:val="hybridMultilevel"/>
    <w:tmpl w:val="CC2C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1103B"/>
    <w:multiLevelType w:val="hybridMultilevel"/>
    <w:tmpl w:val="A3D0D626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2A6165B"/>
    <w:multiLevelType w:val="hybridMultilevel"/>
    <w:tmpl w:val="CC2C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60F3"/>
    <w:multiLevelType w:val="hybridMultilevel"/>
    <w:tmpl w:val="4C4ED426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F66278"/>
    <w:multiLevelType w:val="hybridMultilevel"/>
    <w:tmpl w:val="9FB4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A48DF"/>
    <w:multiLevelType w:val="hybridMultilevel"/>
    <w:tmpl w:val="CE5E9612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ACF3807"/>
    <w:multiLevelType w:val="hybridMultilevel"/>
    <w:tmpl w:val="269C9A5A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12218D"/>
    <w:multiLevelType w:val="hybridMultilevel"/>
    <w:tmpl w:val="964EB380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280477C"/>
    <w:multiLevelType w:val="hybridMultilevel"/>
    <w:tmpl w:val="544408A4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181F14"/>
    <w:multiLevelType w:val="hybridMultilevel"/>
    <w:tmpl w:val="17EC075A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C42A4"/>
    <w:multiLevelType w:val="hybridMultilevel"/>
    <w:tmpl w:val="AA12FD06"/>
    <w:lvl w:ilvl="0" w:tplc="EC2C0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7825488"/>
    <w:multiLevelType w:val="hybridMultilevel"/>
    <w:tmpl w:val="6B400B54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F0282B"/>
    <w:multiLevelType w:val="hybridMultilevel"/>
    <w:tmpl w:val="6DE442F0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1D6B7C"/>
    <w:multiLevelType w:val="hybridMultilevel"/>
    <w:tmpl w:val="5F387B72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3E81465"/>
    <w:multiLevelType w:val="hybridMultilevel"/>
    <w:tmpl w:val="E056D7FE"/>
    <w:lvl w:ilvl="0" w:tplc="EC2C0DE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63E93667"/>
    <w:multiLevelType w:val="hybridMultilevel"/>
    <w:tmpl w:val="62B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42DD6"/>
    <w:multiLevelType w:val="hybridMultilevel"/>
    <w:tmpl w:val="53E020C4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7534CF"/>
    <w:multiLevelType w:val="hybridMultilevel"/>
    <w:tmpl w:val="29E0BB6C"/>
    <w:lvl w:ilvl="0" w:tplc="EC2C0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5"/>
  </w:num>
  <w:num w:numId="5">
    <w:abstractNumId w:val="18"/>
  </w:num>
  <w:num w:numId="6">
    <w:abstractNumId w:val="1"/>
  </w:num>
  <w:num w:numId="7">
    <w:abstractNumId w:val="12"/>
  </w:num>
  <w:num w:numId="8">
    <w:abstractNumId w:val="23"/>
  </w:num>
  <w:num w:numId="9">
    <w:abstractNumId w:val="16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4"/>
  </w:num>
  <w:num w:numId="15">
    <w:abstractNumId w:val="22"/>
  </w:num>
  <w:num w:numId="16">
    <w:abstractNumId w:val="11"/>
  </w:num>
  <w:num w:numId="17">
    <w:abstractNumId w:val="19"/>
  </w:num>
  <w:num w:numId="18">
    <w:abstractNumId w:val="0"/>
  </w:num>
  <w:num w:numId="19">
    <w:abstractNumId w:val="9"/>
  </w:num>
  <w:num w:numId="20">
    <w:abstractNumId w:val="10"/>
  </w:num>
  <w:num w:numId="21">
    <w:abstractNumId w:val="8"/>
  </w:num>
  <w:num w:numId="22">
    <w:abstractNumId w:val="6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2B45"/>
    <w:rsid w:val="0000191F"/>
    <w:rsid w:val="00001DB8"/>
    <w:rsid w:val="00002B81"/>
    <w:rsid w:val="00013E10"/>
    <w:rsid w:val="00026288"/>
    <w:rsid w:val="00035FE6"/>
    <w:rsid w:val="00036F0F"/>
    <w:rsid w:val="0005653A"/>
    <w:rsid w:val="00072417"/>
    <w:rsid w:val="00072B45"/>
    <w:rsid w:val="000C15D0"/>
    <w:rsid w:val="000C75D3"/>
    <w:rsid w:val="000F6221"/>
    <w:rsid w:val="0010694D"/>
    <w:rsid w:val="00120A40"/>
    <w:rsid w:val="00121313"/>
    <w:rsid w:val="00140DF3"/>
    <w:rsid w:val="00145E52"/>
    <w:rsid w:val="00166EE8"/>
    <w:rsid w:val="00175C07"/>
    <w:rsid w:val="00181CA9"/>
    <w:rsid w:val="00182A1B"/>
    <w:rsid w:val="001833E6"/>
    <w:rsid w:val="00190B24"/>
    <w:rsid w:val="00197947"/>
    <w:rsid w:val="001A076D"/>
    <w:rsid w:val="002265F1"/>
    <w:rsid w:val="00230C6F"/>
    <w:rsid w:val="00252253"/>
    <w:rsid w:val="0026175C"/>
    <w:rsid w:val="00263609"/>
    <w:rsid w:val="00296F4C"/>
    <w:rsid w:val="002A2CBC"/>
    <w:rsid w:val="002A33F8"/>
    <w:rsid w:val="002D2ECF"/>
    <w:rsid w:val="002D362D"/>
    <w:rsid w:val="002F467D"/>
    <w:rsid w:val="003057E5"/>
    <w:rsid w:val="00327EFD"/>
    <w:rsid w:val="00350EF5"/>
    <w:rsid w:val="003719E6"/>
    <w:rsid w:val="00381F8A"/>
    <w:rsid w:val="003972F9"/>
    <w:rsid w:val="003A3E9F"/>
    <w:rsid w:val="003A4E0E"/>
    <w:rsid w:val="003A4E30"/>
    <w:rsid w:val="003F1932"/>
    <w:rsid w:val="003F7624"/>
    <w:rsid w:val="0041658F"/>
    <w:rsid w:val="0044739A"/>
    <w:rsid w:val="004662A2"/>
    <w:rsid w:val="00476010"/>
    <w:rsid w:val="004A096D"/>
    <w:rsid w:val="004F662D"/>
    <w:rsid w:val="004F7493"/>
    <w:rsid w:val="00503228"/>
    <w:rsid w:val="005419BD"/>
    <w:rsid w:val="005543EE"/>
    <w:rsid w:val="005707E2"/>
    <w:rsid w:val="00572483"/>
    <w:rsid w:val="005738CD"/>
    <w:rsid w:val="00586728"/>
    <w:rsid w:val="005C5277"/>
    <w:rsid w:val="006A1658"/>
    <w:rsid w:val="006B27B2"/>
    <w:rsid w:val="006B576F"/>
    <w:rsid w:val="006B6D00"/>
    <w:rsid w:val="006B7F96"/>
    <w:rsid w:val="006C3449"/>
    <w:rsid w:val="006D3466"/>
    <w:rsid w:val="006D4F05"/>
    <w:rsid w:val="006D6C93"/>
    <w:rsid w:val="006E0018"/>
    <w:rsid w:val="006F0BE5"/>
    <w:rsid w:val="006F5459"/>
    <w:rsid w:val="006F5E26"/>
    <w:rsid w:val="0072362C"/>
    <w:rsid w:val="007A1A4C"/>
    <w:rsid w:val="007B6405"/>
    <w:rsid w:val="007B64F1"/>
    <w:rsid w:val="007C37AD"/>
    <w:rsid w:val="007F2F54"/>
    <w:rsid w:val="00801530"/>
    <w:rsid w:val="008559D2"/>
    <w:rsid w:val="00856845"/>
    <w:rsid w:val="008863AA"/>
    <w:rsid w:val="008A0636"/>
    <w:rsid w:val="008A67A4"/>
    <w:rsid w:val="008A6E0A"/>
    <w:rsid w:val="008B6270"/>
    <w:rsid w:val="009013C8"/>
    <w:rsid w:val="0091648B"/>
    <w:rsid w:val="00927202"/>
    <w:rsid w:val="00937A69"/>
    <w:rsid w:val="00940E23"/>
    <w:rsid w:val="0095563F"/>
    <w:rsid w:val="009656C4"/>
    <w:rsid w:val="009676A1"/>
    <w:rsid w:val="00991D15"/>
    <w:rsid w:val="009935FE"/>
    <w:rsid w:val="0099546C"/>
    <w:rsid w:val="00996543"/>
    <w:rsid w:val="009C1DF6"/>
    <w:rsid w:val="009C269F"/>
    <w:rsid w:val="009C6E05"/>
    <w:rsid w:val="009D0A03"/>
    <w:rsid w:val="009D622D"/>
    <w:rsid w:val="009E6C23"/>
    <w:rsid w:val="009F3046"/>
    <w:rsid w:val="009F6F49"/>
    <w:rsid w:val="00A04D6D"/>
    <w:rsid w:val="00A2569F"/>
    <w:rsid w:val="00A33F25"/>
    <w:rsid w:val="00A47092"/>
    <w:rsid w:val="00A63C00"/>
    <w:rsid w:val="00A664E9"/>
    <w:rsid w:val="00A72E2E"/>
    <w:rsid w:val="00A77722"/>
    <w:rsid w:val="00A8268C"/>
    <w:rsid w:val="00AA61CB"/>
    <w:rsid w:val="00AB5178"/>
    <w:rsid w:val="00AC13E4"/>
    <w:rsid w:val="00AF7883"/>
    <w:rsid w:val="00B00C1D"/>
    <w:rsid w:val="00B0122E"/>
    <w:rsid w:val="00B06BA3"/>
    <w:rsid w:val="00B107E6"/>
    <w:rsid w:val="00B10A5B"/>
    <w:rsid w:val="00B1260F"/>
    <w:rsid w:val="00B24EC5"/>
    <w:rsid w:val="00B30384"/>
    <w:rsid w:val="00B6267D"/>
    <w:rsid w:val="00B80F40"/>
    <w:rsid w:val="00BA335D"/>
    <w:rsid w:val="00BB7414"/>
    <w:rsid w:val="00BC5B32"/>
    <w:rsid w:val="00BC6293"/>
    <w:rsid w:val="00BE4B4D"/>
    <w:rsid w:val="00BE720D"/>
    <w:rsid w:val="00BF22EE"/>
    <w:rsid w:val="00C067FF"/>
    <w:rsid w:val="00C16AF0"/>
    <w:rsid w:val="00C17D5C"/>
    <w:rsid w:val="00C2024C"/>
    <w:rsid w:val="00C2277F"/>
    <w:rsid w:val="00C26EA6"/>
    <w:rsid w:val="00C3581E"/>
    <w:rsid w:val="00C4395F"/>
    <w:rsid w:val="00C454AE"/>
    <w:rsid w:val="00C53BE6"/>
    <w:rsid w:val="00C7232E"/>
    <w:rsid w:val="00CA5BC8"/>
    <w:rsid w:val="00CB0ABA"/>
    <w:rsid w:val="00CD55F9"/>
    <w:rsid w:val="00CD7847"/>
    <w:rsid w:val="00D14EC4"/>
    <w:rsid w:val="00D460C4"/>
    <w:rsid w:val="00D56997"/>
    <w:rsid w:val="00D57B62"/>
    <w:rsid w:val="00D643BE"/>
    <w:rsid w:val="00D65DB4"/>
    <w:rsid w:val="00D71DEA"/>
    <w:rsid w:val="00D72CFB"/>
    <w:rsid w:val="00DA4E66"/>
    <w:rsid w:val="00DB1222"/>
    <w:rsid w:val="00DB5564"/>
    <w:rsid w:val="00DB5A6B"/>
    <w:rsid w:val="00DB68E3"/>
    <w:rsid w:val="00DE7B78"/>
    <w:rsid w:val="00DF378E"/>
    <w:rsid w:val="00E07C53"/>
    <w:rsid w:val="00E07CCE"/>
    <w:rsid w:val="00E14B0C"/>
    <w:rsid w:val="00E24F0E"/>
    <w:rsid w:val="00E31F5A"/>
    <w:rsid w:val="00E347E7"/>
    <w:rsid w:val="00E3710A"/>
    <w:rsid w:val="00E5150B"/>
    <w:rsid w:val="00E530E5"/>
    <w:rsid w:val="00E54351"/>
    <w:rsid w:val="00E5610B"/>
    <w:rsid w:val="00E5687D"/>
    <w:rsid w:val="00E66CC4"/>
    <w:rsid w:val="00E9116C"/>
    <w:rsid w:val="00E97D6C"/>
    <w:rsid w:val="00EB7C3C"/>
    <w:rsid w:val="00EC12A8"/>
    <w:rsid w:val="00EE698A"/>
    <w:rsid w:val="00F144BA"/>
    <w:rsid w:val="00F2302B"/>
    <w:rsid w:val="00F32282"/>
    <w:rsid w:val="00F4544E"/>
    <w:rsid w:val="00F463C1"/>
    <w:rsid w:val="00F51E5D"/>
    <w:rsid w:val="00F8433F"/>
    <w:rsid w:val="00FA40ED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29DF26-0233-491B-BE36-3DCB9AA7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4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C37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182A1B"/>
    <w:pPr>
      <w:ind w:left="-107"/>
    </w:pPr>
    <w:rPr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00191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C37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экологи</cp:lastModifiedBy>
  <cp:revision>35</cp:revision>
  <cp:lastPrinted>2021-02-16T10:28:00Z</cp:lastPrinted>
  <dcterms:created xsi:type="dcterms:W3CDTF">2021-02-16T10:30:00Z</dcterms:created>
  <dcterms:modified xsi:type="dcterms:W3CDTF">2024-03-12T09:15:00Z</dcterms:modified>
</cp:coreProperties>
</file>